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ED8F" w14:textId="361DF591" w:rsidR="00414F74" w:rsidRDefault="00286A22">
      <w:pPr>
        <w:rPr>
          <w:rFonts w:ascii="Arial" w:hAnsi="Arial" w:cs="Arial"/>
          <w:b/>
          <w:sz w:val="28"/>
          <w:szCs w:val="28"/>
        </w:rPr>
      </w:pPr>
      <w:r w:rsidRPr="00286A22">
        <w:rPr>
          <w:rFonts w:ascii="Arial" w:hAnsi="Arial" w:cs="Arial"/>
          <w:b/>
          <w:sz w:val="28"/>
          <w:szCs w:val="28"/>
        </w:rPr>
        <w:t>Diversity monitoring summary</w:t>
      </w:r>
      <w:r w:rsidR="007452EF">
        <w:rPr>
          <w:rFonts w:ascii="Arial" w:hAnsi="Arial" w:cs="Arial"/>
          <w:b/>
          <w:sz w:val="28"/>
          <w:szCs w:val="28"/>
        </w:rPr>
        <w:t xml:space="preserve"> – Survey 2023</w:t>
      </w:r>
    </w:p>
    <w:p w14:paraId="5AED7B16" w14:textId="77777777" w:rsidR="00286A22" w:rsidRPr="00286A22" w:rsidRDefault="00286A2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249"/>
        <w:gridCol w:w="1923"/>
        <w:gridCol w:w="1902"/>
        <w:gridCol w:w="1900"/>
        <w:gridCol w:w="1917"/>
        <w:gridCol w:w="1882"/>
        <w:gridCol w:w="1889"/>
      </w:tblGrid>
      <w:tr w:rsidR="00271D37" w14:paraId="6A982693" w14:textId="77777777" w:rsidTr="00271D37">
        <w:tc>
          <w:tcPr>
            <w:tcW w:w="3249" w:type="dxa"/>
          </w:tcPr>
          <w:p w14:paraId="6397E9A9" w14:textId="77777777" w:rsidR="00286A2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86A22">
              <w:rPr>
                <w:rFonts w:ascii="Arial" w:hAnsi="Arial" w:cs="Arial"/>
                <w:b/>
                <w:sz w:val="24"/>
                <w:szCs w:val="24"/>
              </w:rPr>
              <w:t>Role in firm</w:t>
            </w:r>
          </w:p>
        </w:tc>
        <w:tc>
          <w:tcPr>
            <w:tcW w:w="1923" w:type="dxa"/>
          </w:tcPr>
          <w:p w14:paraId="55EBDD19" w14:textId="77777777"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Partner</w:t>
            </w:r>
          </w:p>
        </w:tc>
        <w:tc>
          <w:tcPr>
            <w:tcW w:w="1902" w:type="dxa"/>
          </w:tcPr>
          <w:p w14:paraId="548DE6B7" w14:textId="77777777"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Associate</w:t>
            </w:r>
          </w:p>
        </w:tc>
        <w:tc>
          <w:tcPr>
            <w:tcW w:w="1900" w:type="dxa"/>
          </w:tcPr>
          <w:p w14:paraId="62D8E421" w14:textId="77777777"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Manager</w:t>
            </w:r>
          </w:p>
        </w:tc>
        <w:tc>
          <w:tcPr>
            <w:tcW w:w="1917" w:type="dxa"/>
          </w:tcPr>
          <w:p w14:paraId="35B4A42D" w14:textId="77777777"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Qualified</w:t>
            </w:r>
          </w:p>
        </w:tc>
        <w:tc>
          <w:tcPr>
            <w:tcW w:w="1882" w:type="dxa"/>
          </w:tcPr>
          <w:p w14:paraId="6E0B122F" w14:textId="77777777"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Training</w:t>
            </w:r>
          </w:p>
        </w:tc>
        <w:tc>
          <w:tcPr>
            <w:tcW w:w="1889" w:type="dxa"/>
          </w:tcPr>
          <w:p w14:paraId="39C58BFC" w14:textId="77777777"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Other</w:t>
            </w:r>
          </w:p>
        </w:tc>
      </w:tr>
      <w:tr w:rsidR="00271D37" w14:paraId="1C6D3B31" w14:textId="77777777" w:rsidTr="00271D37">
        <w:tc>
          <w:tcPr>
            <w:tcW w:w="3249" w:type="dxa"/>
          </w:tcPr>
          <w:p w14:paraId="6A0CC20C" w14:textId="77777777" w:rsidR="00286A22" w:rsidRPr="00286A22" w:rsidRDefault="00286A22">
            <w:pPr>
              <w:rPr>
                <w:rFonts w:ascii="Arial" w:hAnsi="Arial" w:cs="Arial"/>
              </w:rPr>
            </w:pPr>
            <w:r w:rsidRPr="00286A22">
              <w:rPr>
                <w:rFonts w:ascii="Arial" w:hAnsi="Arial" w:cs="Arial"/>
              </w:rPr>
              <w:t>Chartered Accountant</w:t>
            </w:r>
          </w:p>
        </w:tc>
        <w:tc>
          <w:tcPr>
            <w:tcW w:w="1923" w:type="dxa"/>
          </w:tcPr>
          <w:p w14:paraId="067D2EBD" w14:textId="7B8B031A" w:rsidR="00286A22" w:rsidRDefault="007452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14:paraId="0B76BD1D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6541BAB4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14:paraId="25A47BEF" w14:textId="68D128F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14:paraId="323352EC" w14:textId="1F02EDBD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14:paraId="7600EC11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452EF" w14:paraId="4802ABB4" w14:textId="77777777" w:rsidTr="00271D37">
        <w:tc>
          <w:tcPr>
            <w:tcW w:w="3249" w:type="dxa"/>
          </w:tcPr>
          <w:p w14:paraId="0181F7DB" w14:textId="686AF085" w:rsidR="007452EF" w:rsidRPr="00286A22" w:rsidRDefault="007452E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Other</w:t>
            </w:r>
            <w:proofErr w:type="gramEnd"/>
            <w:r>
              <w:rPr>
                <w:rFonts w:ascii="Arial" w:hAnsi="Arial" w:cs="Arial"/>
              </w:rPr>
              <w:t xml:space="preserve"> Chartered</w:t>
            </w:r>
            <w:r>
              <w:rPr>
                <w:rFonts w:ascii="Arial" w:hAnsi="Arial" w:cs="Arial"/>
              </w:rPr>
              <w:t xml:space="preserve"> accountant</w:t>
            </w:r>
          </w:p>
        </w:tc>
        <w:tc>
          <w:tcPr>
            <w:tcW w:w="1923" w:type="dxa"/>
          </w:tcPr>
          <w:p w14:paraId="720E3684" w14:textId="77777777" w:rsidR="007452EF" w:rsidRDefault="007452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14:paraId="264E5B5E" w14:textId="77777777" w:rsidR="007452EF" w:rsidRDefault="007452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2713FC71" w14:textId="77777777" w:rsidR="007452EF" w:rsidRDefault="007452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14:paraId="44C845FB" w14:textId="77777777" w:rsidR="007452EF" w:rsidRDefault="007452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14:paraId="52317A3C" w14:textId="699A074A" w:rsidR="007452EF" w:rsidRDefault="007452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14:paraId="4F2B37A6" w14:textId="77777777" w:rsidR="007452EF" w:rsidRDefault="007452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14:paraId="7E62C04D" w14:textId="77777777" w:rsidTr="00271D37">
        <w:tc>
          <w:tcPr>
            <w:tcW w:w="3249" w:type="dxa"/>
          </w:tcPr>
          <w:p w14:paraId="258499C0" w14:textId="77777777" w:rsidR="00286A22" w:rsidRPr="00286A22" w:rsidRDefault="00286A2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Other</w:t>
            </w:r>
            <w:proofErr w:type="gramEnd"/>
            <w:r>
              <w:rPr>
                <w:rFonts w:ascii="Arial" w:hAnsi="Arial" w:cs="Arial"/>
              </w:rPr>
              <w:t xml:space="preserve"> accountant</w:t>
            </w:r>
          </w:p>
        </w:tc>
        <w:tc>
          <w:tcPr>
            <w:tcW w:w="1923" w:type="dxa"/>
          </w:tcPr>
          <w:p w14:paraId="6B0B1125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14:paraId="229DB3B3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1703AC3A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14:paraId="02F2EA84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14:paraId="3C1B7B55" w14:textId="4E6737B6" w:rsidR="00286A22" w:rsidRDefault="007452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14:paraId="05573A43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14:paraId="5B9FC96D" w14:textId="77777777" w:rsidTr="00271D37">
        <w:tc>
          <w:tcPr>
            <w:tcW w:w="3249" w:type="dxa"/>
          </w:tcPr>
          <w:p w14:paraId="35D846CB" w14:textId="77777777" w:rsidR="00286A22" w:rsidRPr="00286A22" w:rsidRDefault="0028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profession</w:t>
            </w:r>
          </w:p>
        </w:tc>
        <w:tc>
          <w:tcPr>
            <w:tcW w:w="1923" w:type="dxa"/>
          </w:tcPr>
          <w:p w14:paraId="45209FF4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14:paraId="0FA5350D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4FF0EC4B" w14:textId="77777777" w:rsidR="00286A22" w:rsidRDefault="008104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14:paraId="68A5D867" w14:textId="55168E14" w:rsidR="00286A22" w:rsidRDefault="007452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82" w:type="dxa"/>
          </w:tcPr>
          <w:p w14:paraId="3D6BDB7B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14:paraId="6DCFE562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14:paraId="7AFC44F0" w14:textId="77777777" w:rsidTr="00271D37">
        <w:tc>
          <w:tcPr>
            <w:tcW w:w="3249" w:type="dxa"/>
          </w:tcPr>
          <w:p w14:paraId="34DACDE5" w14:textId="77777777" w:rsidR="00286A22" w:rsidRDefault="0028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923" w:type="dxa"/>
          </w:tcPr>
          <w:p w14:paraId="49199B1D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14:paraId="766087F7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704D062A" w14:textId="333D9D57" w:rsidR="00286A22" w:rsidRDefault="007452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14:paraId="55F267C7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14:paraId="4F841422" w14:textId="5DC9EFE4" w:rsidR="00286A22" w:rsidRDefault="007452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14:paraId="19054A33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86A22" w14:paraId="4C9838B2" w14:textId="77777777" w:rsidTr="001B0CF3">
        <w:tc>
          <w:tcPr>
            <w:tcW w:w="14662" w:type="dxa"/>
            <w:gridSpan w:val="7"/>
          </w:tcPr>
          <w:p w14:paraId="3AEDB727" w14:textId="77777777" w:rsidR="00286A22" w:rsidRPr="00286A22" w:rsidRDefault="00286A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1D37" w14:paraId="3F531B59" w14:textId="77777777" w:rsidTr="00271D37">
        <w:tc>
          <w:tcPr>
            <w:tcW w:w="3249" w:type="dxa"/>
          </w:tcPr>
          <w:p w14:paraId="06C3E33A" w14:textId="77777777" w:rsidR="00286A22" w:rsidRDefault="00E66862">
            <w:pPr>
              <w:rPr>
                <w:rFonts w:ascii="Arial" w:hAnsi="Arial" w:cs="Arial"/>
              </w:rPr>
            </w:pPr>
            <w:r w:rsidRPr="00286A22"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</w:tc>
        <w:tc>
          <w:tcPr>
            <w:tcW w:w="1923" w:type="dxa"/>
          </w:tcPr>
          <w:p w14:paraId="23F0E464" w14:textId="261FEDAB" w:rsidR="00286A22" w:rsidRPr="00645255" w:rsidRDefault="00745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25-34</w:t>
            </w:r>
          </w:p>
        </w:tc>
        <w:tc>
          <w:tcPr>
            <w:tcW w:w="1902" w:type="dxa"/>
          </w:tcPr>
          <w:p w14:paraId="6B768C45" w14:textId="40637682" w:rsidR="00286A22" w:rsidRPr="00645255" w:rsidRDefault="00745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34-44</w:t>
            </w:r>
          </w:p>
        </w:tc>
        <w:tc>
          <w:tcPr>
            <w:tcW w:w="1900" w:type="dxa"/>
          </w:tcPr>
          <w:p w14:paraId="3DF018E5" w14:textId="77777777"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45-54</w:t>
            </w:r>
          </w:p>
        </w:tc>
        <w:tc>
          <w:tcPr>
            <w:tcW w:w="1917" w:type="dxa"/>
          </w:tcPr>
          <w:p w14:paraId="3EF7DD56" w14:textId="77777777"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55-64</w:t>
            </w:r>
          </w:p>
        </w:tc>
        <w:tc>
          <w:tcPr>
            <w:tcW w:w="1882" w:type="dxa"/>
          </w:tcPr>
          <w:p w14:paraId="45F30568" w14:textId="77777777"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65+</w:t>
            </w:r>
          </w:p>
        </w:tc>
        <w:tc>
          <w:tcPr>
            <w:tcW w:w="1889" w:type="dxa"/>
          </w:tcPr>
          <w:p w14:paraId="17234678" w14:textId="77777777"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Not declared</w:t>
            </w:r>
          </w:p>
        </w:tc>
      </w:tr>
      <w:tr w:rsidR="00271D37" w14:paraId="0B8D1D36" w14:textId="77777777" w:rsidTr="00271D37">
        <w:tc>
          <w:tcPr>
            <w:tcW w:w="3249" w:type="dxa"/>
          </w:tcPr>
          <w:p w14:paraId="724CF02F" w14:textId="77777777" w:rsidR="00286A22" w:rsidRDefault="00286A2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0CA72686" w14:textId="31ED7690" w:rsidR="00286A22" w:rsidRDefault="007452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14:paraId="037DA871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06B3AEA7" w14:textId="42C62295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14:paraId="363FE79A" w14:textId="41523247" w:rsidR="00286A22" w:rsidRDefault="007452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82" w:type="dxa"/>
          </w:tcPr>
          <w:p w14:paraId="4CA4DBDB" w14:textId="095F9654" w:rsidR="00286A22" w:rsidRDefault="007452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14:paraId="6B934363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6862" w14:paraId="6B8A67AA" w14:textId="77777777" w:rsidTr="00A82B91">
        <w:tc>
          <w:tcPr>
            <w:tcW w:w="14662" w:type="dxa"/>
            <w:gridSpan w:val="7"/>
          </w:tcPr>
          <w:p w14:paraId="3FA657FD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14:paraId="4F05ED45" w14:textId="77777777" w:rsidTr="00271D37">
        <w:tc>
          <w:tcPr>
            <w:tcW w:w="3249" w:type="dxa"/>
          </w:tcPr>
          <w:p w14:paraId="37B7CE08" w14:textId="77777777" w:rsidR="00286A2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6862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1923" w:type="dxa"/>
          </w:tcPr>
          <w:p w14:paraId="2167EAB1" w14:textId="77777777" w:rsidR="00286A22" w:rsidRPr="00645255" w:rsidRDefault="00E6686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Male</w:t>
            </w:r>
          </w:p>
        </w:tc>
        <w:tc>
          <w:tcPr>
            <w:tcW w:w="1902" w:type="dxa"/>
          </w:tcPr>
          <w:p w14:paraId="2AA33D5A" w14:textId="77777777" w:rsidR="00286A22" w:rsidRPr="00645255" w:rsidRDefault="00E6686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Female</w:t>
            </w:r>
          </w:p>
        </w:tc>
        <w:tc>
          <w:tcPr>
            <w:tcW w:w="1900" w:type="dxa"/>
          </w:tcPr>
          <w:p w14:paraId="53757040" w14:textId="77777777" w:rsidR="00286A22" w:rsidRPr="00645255" w:rsidRDefault="00E6686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Not stated</w:t>
            </w:r>
          </w:p>
        </w:tc>
        <w:tc>
          <w:tcPr>
            <w:tcW w:w="1917" w:type="dxa"/>
          </w:tcPr>
          <w:p w14:paraId="5B6016D3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14:paraId="105872C0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14:paraId="2C36D7EA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14:paraId="4E2E1C35" w14:textId="77777777" w:rsidTr="00271D37">
        <w:tc>
          <w:tcPr>
            <w:tcW w:w="3249" w:type="dxa"/>
          </w:tcPr>
          <w:p w14:paraId="316C51ED" w14:textId="77777777" w:rsidR="00286A22" w:rsidRDefault="00286A2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238FAD1E" w14:textId="0B063854" w:rsidR="00286A22" w:rsidRDefault="007452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14:paraId="59F11E54" w14:textId="3DFC01B8" w:rsidR="00286A22" w:rsidRDefault="008104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14:paraId="122572D5" w14:textId="07DABE99" w:rsidR="00286A22" w:rsidRDefault="007452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14:paraId="41B30196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14:paraId="0B50B7C7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14:paraId="32A7106E" w14:textId="77777777"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6862" w14:paraId="5BB6A1D3" w14:textId="77777777" w:rsidTr="008930EA">
        <w:tc>
          <w:tcPr>
            <w:tcW w:w="14662" w:type="dxa"/>
            <w:gridSpan w:val="7"/>
          </w:tcPr>
          <w:p w14:paraId="59FD0BB2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14:paraId="1E7DE223" w14:textId="77777777" w:rsidTr="00271D37">
        <w:tc>
          <w:tcPr>
            <w:tcW w:w="3249" w:type="dxa"/>
          </w:tcPr>
          <w:p w14:paraId="086B06A7" w14:textId="77777777" w:rsidR="00E6686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6862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</w:tc>
        <w:tc>
          <w:tcPr>
            <w:tcW w:w="1923" w:type="dxa"/>
          </w:tcPr>
          <w:p w14:paraId="0CEAF6D5" w14:textId="77777777" w:rsidR="00E6686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14:paraId="2D0C0BC4" w14:textId="77777777" w:rsidR="00E6686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422C357F" w14:textId="77777777" w:rsidR="00E6686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14:paraId="350D1411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14:paraId="51C79C3A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14:paraId="71C144EB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14:paraId="48B7F029" w14:textId="77777777" w:rsidTr="00271D37">
        <w:tc>
          <w:tcPr>
            <w:tcW w:w="3249" w:type="dxa"/>
          </w:tcPr>
          <w:p w14:paraId="5E590871" w14:textId="77777777" w:rsidR="00E6686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14:paraId="18A5CBF1" w14:textId="77777777" w:rsidR="00E66862" w:rsidRPr="00645255" w:rsidRDefault="00E6686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Yes</w:t>
            </w:r>
          </w:p>
        </w:tc>
        <w:tc>
          <w:tcPr>
            <w:tcW w:w="1902" w:type="dxa"/>
          </w:tcPr>
          <w:p w14:paraId="2B8D9DD1" w14:textId="77777777" w:rsidR="00E66862" w:rsidRPr="00645255" w:rsidRDefault="00E6686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No</w:t>
            </w:r>
          </w:p>
        </w:tc>
        <w:tc>
          <w:tcPr>
            <w:tcW w:w="1900" w:type="dxa"/>
          </w:tcPr>
          <w:p w14:paraId="72EC166B" w14:textId="77777777" w:rsidR="00E66862" w:rsidRPr="00645255" w:rsidRDefault="00E6686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Not stated</w:t>
            </w:r>
          </w:p>
        </w:tc>
        <w:tc>
          <w:tcPr>
            <w:tcW w:w="1917" w:type="dxa"/>
          </w:tcPr>
          <w:p w14:paraId="6624E940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14:paraId="3115291F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14:paraId="13D7612E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14:paraId="7927CF08" w14:textId="77777777" w:rsidTr="00271D37">
        <w:tc>
          <w:tcPr>
            <w:tcW w:w="3249" w:type="dxa"/>
          </w:tcPr>
          <w:p w14:paraId="5385358D" w14:textId="77777777" w:rsidR="00E66862" w:rsidRDefault="00E66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Disabled as per Equality Act?</w:t>
            </w:r>
          </w:p>
        </w:tc>
        <w:tc>
          <w:tcPr>
            <w:tcW w:w="1923" w:type="dxa"/>
          </w:tcPr>
          <w:p w14:paraId="38644833" w14:textId="6DCEA362" w:rsidR="00E66862" w:rsidRDefault="007452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14:paraId="7A32AE88" w14:textId="77777777" w:rsidR="00E66862" w:rsidRDefault="008104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900" w:type="dxa"/>
          </w:tcPr>
          <w:p w14:paraId="055E87BA" w14:textId="2B5EE276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14:paraId="1689A8D7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14:paraId="3A1EF169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14:paraId="5020108D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14:paraId="4F88FBAA" w14:textId="77777777" w:rsidTr="00271D37">
        <w:tc>
          <w:tcPr>
            <w:tcW w:w="3249" w:type="dxa"/>
          </w:tcPr>
          <w:p w14:paraId="073E4FA2" w14:textId="77777777" w:rsid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7C81B8B7" w14:textId="77777777" w:rsidR="00E66862" w:rsidRPr="00645255" w:rsidRDefault="00E6686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Yes, a lot</w:t>
            </w:r>
          </w:p>
        </w:tc>
        <w:tc>
          <w:tcPr>
            <w:tcW w:w="1902" w:type="dxa"/>
          </w:tcPr>
          <w:p w14:paraId="17982D88" w14:textId="77777777" w:rsidR="00E66862" w:rsidRPr="00645255" w:rsidRDefault="00E6686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Yes, limited</w:t>
            </w:r>
          </w:p>
        </w:tc>
        <w:tc>
          <w:tcPr>
            <w:tcW w:w="1900" w:type="dxa"/>
          </w:tcPr>
          <w:p w14:paraId="4417875C" w14:textId="77777777" w:rsidR="00E66862" w:rsidRPr="00645255" w:rsidRDefault="00E6686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No</w:t>
            </w:r>
          </w:p>
        </w:tc>
        <w:tc>
          <w:tcPr>
            <w:tcW w:w="1917" w:type="dxa"/>
          </w:tcPr>
          <w:p w14:paraId="55B09CCD" w14:textId="77777777" w:rsidR="00E66862" w:rsidRPr="00645255" w:rsidRDefault="00E6686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Not stated</w:t>
            </w:r>
          </w:p>
        </w:tc>
        <w:tc>
          <w:tcPr>
            <w:tcW w:w="1882" w:type="dxa"/>
          </w:tcPr>
          <w:p w14:paraId="737C5024" w14:textId="77777777" w:rsidR="00E6686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14:paraId="031B75F5" w14:textId="77777777" w:rsidR="00E6686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1D37" w14:paraId="60B08327" w14:textId="77777777" w:rsidTr="00271D37">
        <w:tc>
          <w:tcPr>
            <w:tcW w:w="3249" w:type="dxa"/>
          </w:tcPr>
          <w:p w14:paraId="552B836C" w14:textId="77777777" w:rsidR="00E66862" w:rsidRDefault="00E66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limited by disabilities expected to last more than 12 months?</w:t>
            </w:r>
          </w:p>
        </w:tc>
        <w:tc>
          <w:tcPr>
            <w:tcW w:w="1923" w:type="dxa"/>
          </w:tcPr>
          <w:p w14:paraId="015DAED7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14:paraId="0209111A" w14:textId="72228615" w:rsidR="00E66862" w:rsidRDefault="007452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900" w:type="dxa"/>
          </w:tcPr>
          <w:p w14:paraId="30E1BF41" w14:textId="77777777" w:rsidR="00E66862" w:rsidRDefault="008104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917" w:type="dxa"/>
          </w:tcPr>
          <w:p w14:paraId="5F72F76A" w14:textId="317EBCD4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14:paraId="588A840C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14:paraId="54F89D1F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14:paraId="27635107" w14:textId="77777777" w:rsidTr="00271D37">
        <w:tc>
          <w:tcPr>
            <w:tcW w:w="3249" w:type="dxa"/>
          </w:tcPr>
          <w:p w14:paraId="6EA467A6" w14:textId="77777777" w:rsid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34294E81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14:paraId="2FB586CD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62013B71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14:paraId="64523723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14:paraId="411A38CB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14:paraId="26019FFC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14:paraId="782E2FE4" w14:textId="77777777" w:rsidTr="00271D37">
        <w:tc>
          <w:tcPr>
            <w:tcW w:w="3249" w:type="dxa"/>
          </w:tcPr>
          <w:p w14:paraId="28284226" w14:textId="77777777" w:rsid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2B7E8605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14:paraId="2FE83BF8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7B515DE0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14:paraId="7B8B50D5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14:paraId="2AA90254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14:paraId="30CB093D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14:paraId="1A786FDF" w14:textId="77777777" w:rsidTr="00271D37">
        <w:tc>
          <w:tcPr>
            <w:tcW w:w="3249" w:type="dxa"/>
          </w:tcPr>
          <w:p w14:paraId="1EF029A7" w14:textId="77777777" w:rsid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7E7AADD3" w14:textId="77777777" w:rsidR="00271D37" w:rsidRDefault="00271D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14:paraId="436B86C4" w14:textId="77777777" w:rsidR="00271D37" w:rsidRDefault="00271D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0F1DE4A6" w14:textId="77777777" w:rsidR="00271D37" w:rsidRDefault="00271D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14:paraId="08D966CF" w14:textId="77777777" w:rsidR="00271D37" w:rsidRDefault="00271D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14:paraId="1749D703" w14:textId="77777777" w:rsidR="00271D37" w:rsidRDefault="00271D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14:paraId="06CA5055" w14:textId="77777777" w:rsidR="00271D37" w:rsidRDefault="00271D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452EF" w14:paraId="67B4F883" w14:textId="77777777" w:rsidTr="00271D37">
        <w:tc>
          <w:tcPr>
            <w:tcW w:w="3249" w:type="dxa"/>
          </w:tcPr>
          <w:p w14:paraId="506DF788" w14:textId="77777777" w:rsidR="007452EF" w:rsidRDefault="007452EF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25BDEB3C" w14:textId="77777777" w:rsidR="007452EF" w:rsidRDefault="007452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14:paraId="01F61393" w14:textId="77777777" w:rsidR="007452EF" w:rsidRDefault="007452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58599969" w14:textId="77777777" w:rsidR="007452EF" w:rsidRDefault="007452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14:paraId="005F3508" w14:textId="77777777" w:rsidR="007452EF" w:rsidRDefault="007452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14:paraId="5F821CE4" w14:textId="77777777" w:rsidR="007452EF" w:rsidRDefault="007452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14:paraId="1D9B3E62" w14:textId="77777777" w:rsidR="007452EF" w:rsidRDefault="007452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452EF" w14:paraId="4A9EA856" w14:textId="77777777" w:rsidTr="00271D37">
        <w:tc>
          <w:tcPr>
            <w:tcW w:w="3249" w:type="dxa"/>
          </w:tcPr>
          <w:p w14:paraId="08A01DE3" w14:textId="77777777" w:rsidR="007452EF" w:rsidRDefault="007452EF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01A733FB" w14:textId="77777777" w:rsidR="007452EF" w:rsidRDefault="007452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14:paraId="0681E59A" w14:textId="77777777" w:rsidR="007452EF" w:rsidRDefault="007452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4051E803" w14:textId="77777777" w:rsidR="007452EF" w:rsidRDefault="007452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14:paraId="213EA0BA" w14:textId="77777777" w:rsidR="007452EF" w:rsidRDefault="007452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14:paraId="7AA8CDCB" w14:textId="77777777" w:rsidR="007452EF" w:rsidRDefault="007452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14:paraId="38EBD6DD" w14:textId="77777777" w:rsidR="007452EF" w:rsidRDefault="007452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14:paraId="74F0AA00" w14:textId="77777777" w:rsidTr="00271D37">
        <w:tc>
          <w:tcPr>
            <w:tcW w:w="3249" w:type="dxa"/>
          </w:tcPr>
          <w:p w14:paraId="1968912F" w14:textId="77777777" w:rsidR="00E6686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6862">
              <w:rPr>
                <w:rFonts w:ascii="Arial" w:hAnsi="Arial" w:cs="Arial"/>
                <w:b/>
                <w:sz w:val="24"/>
                <w:szCs w:val="24"/>
              </w:rPr>
              <w:lastRenderedPageBreak/>
              <w:t>Ethnic group</w:t>
            </w:r>
          </w:p>
        </w:tc>
        <w:tc>
          <w:tcPr>
            <w:tcW w:w="1923" w:type="dxa"/>
          </w:tcPr>
          <w:p w14:paraId="5B968360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14:paraId="383AE8C5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4700A0D0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14:paraId="7E261DD5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14:paraId="17535F28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14:paraId="74762EDC" w14:textId="77777777"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14:paraId="37DEF807" w14:textId="77777777" w:rsidTr="00271D37">
        <w:tc>
          <w:tcPr>
            <w:tcW w:w="3249" w:type="dxa"/>
          </w:tcPr>
          <w:p w14:paraId="4FB6BA69" w14:textId="77777777" w:rsidR="00E66862" w:rsidRDefault="00E66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Asian/Asian British</w:t>
            </w:r>
          </w:p>
        </w:tc>
        <w:tc>
          <w:tcPr>
            <w:tcW w:w="1923" w:type="dxa"/>
          </w:tcPr>
          <w:p w14:paraId="301A2417" w14:textId="77777777" w:rsidR="00E66862" w:rsidRPr="00E66862" w:rsidRDefault="00E66862">
            <w:pPr>
              <w:rPr>
                <w:rFonts w:ascii="Arial" w:hAnsi="Arial" w:cs="Arial"/>
              </w:rPr>
            </w:pPr>
            <w:r w:rsidRPr="00E66862">
              <w:rPr>
                <w:rFonts w:ascii="Arial" w:hAnsi="Arial" w:cs="Arial"/>
              </w:rPr>
              <w:t>Bangladeshi</w:t>
            </w:r>
          </w:p>
        </w:tc>
        <w:tc>
          <w:tcPr>
            <w:tcW w:w="1902" w:type="dxa"/>
          </w:tcPr>
          <w:p w14:paraId="75E746F1" w14:textId="77777777" w:rsidR="00E66862" w:rsidRPr="00E66862" w:rsidRDefault="00E66862">
            <w:pPr>
              <w:rPr>
                <w:rFonts w:ascii="Arial" w:hAnsi="Arial" w:cs="Arial"/>
              </w:rPr>
            </w:pPr>
            <w:r w:rsidRPr="00E66862">
              <w:rPr>
                <w:rFonts w:ascii="Arial" w:hAnsi="Arial" w:cs="Arial"/>
              </w:rPr>
              <w:t>Chinese</w:t>
            </w:r>
          </w:p>
        </w:tc>
        <w:tc>
          <w:tcPr>
            <w:tcW w:w="1900" w:type="dxa"/>
          </w:tcPr>
          <w:p w14:paraId="44997B6B" w14:textId="77777777" w:rsidR="00E66862" w:rsidRPr="00E66862" w:rsidRDefault="00E66862">
            <w:pPr>
              <w:rPr>
                <w:rFonts w:ascii="Arial" w:hAnsi="Arial" w:cs="Arial"/>
              </w:rPr>
            </w:pPr>
            <w:r w:rsidRPr="00E66862">
              <w:rPr>
                <w:rFonts w:ascii="Arial" w:hAnsi="Arial" w:cs="Arial"/>
              </w:rPr>
              <w:t>Indian</w:t>
            </w:r>
          </w:p>
        </w:tc>
        <w:tc>
          <w:tcPr>
            <w:tcW w:w="1917" w:type="dxa"/>
          </w:tcPr>
          <w:p w14:paraId="4F20990D" w14:textId="77777777" w:rsidR="00E66862" w:rsidRPr="00E66862" w:rsidRDefault="00E66862">
            <w:pPr>
              <w:rPr>
                <w:rFonts w:ascii="Arial" w:hAnsi="Arial" w:cs="Arial"/>
              </w:rPr>
            </w:pPr>
            <w:r w:rsidRPr="00E66862">
              <w:rPr>
                <w:rFonts w:ascii="Arial" w:hAnsi="Arial" w:cs="Arial"/>
              </w:rPr>
              <w:t>Pakistani</w:t>
            </w:r>
          </w:p>
        </w:tc>
        <w:tc>
          <w:tcPr>
            <w:tcW w:w="1882" w:type="dxa"/>
          </w:tcPr>
          <w:p w14:paraId="309C781E" w14:textId="77777777" w:rsidR="00E66862" w:rsidRPr="00E66862" w:rsidRDefault="00E66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</w:t>
            </w:r>
            <w:r w:rsidRPr="00E66862">
              <w:rPr>
                <w:rFonts w:ascii="Arial" w:hAnsi="Arial" w:cs="Arial"/>
              </w:rPr>
              <w:t>sian</w:t>
            </w:r>
          </w:p>
        </w:tc>
        <w:tc>
          <w:tcPr>
            <w:tcW w:w="1889" w:type="dxa"/>
          </w:tcPr>
          <w:p w14:paraId="7DB8DC0E" w14:textId="77777777"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</w:tr>
      <w:tr w:rsidR="00271D37" w14:paraId="4D2932C2" w14:textId="77777777" w:rsidTr="00271D37">
        <w:tc>
          <w:tcPr>
            <w:tcW w:w="3249" w:type="dxa"/>
          </w:tcPr>
          <w:p w14:paraId="7FDDF097" w14:textId="77777777" w:rsid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0063DF13" w14:textId="77777777"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902" w:type="dxa"/>
          </w:tcPr>
          <w:p w14:paraId="12718617" w14:textId="77777777"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831DDF3" w14:textId="77777777"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</w:tcPr>
          <w:p w14:paraId="1C1C80F6" w14:textId="77777777"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14:paraId="0C8C2693" w14:textId="77777777"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14:paraId="77B09AA2" w14:textId="77777777"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</w:tr>
      <w:tr w:rsidR="00271D37" w14:paraId="0611EA63" w14:textId="77777777" w:rsidTr="00271D37">
        <w:tc>
          <w:tcPr>
            <w:tcW w:w="3249" w:type="dxa"/>
          </w:tcPr>
          <w:p w14:paraId="408D2AB2" w14:textId="77777777" w:rsidR="00E66862" w:rsidRDefault="00271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Black/African/Caribbean/British</w:t>
            </w:r>
          </w:p>
        </w:tc>
        <w:tc>
          <w:tcPr>
            <w:tcW w:w="1923" w:type="dxa"/>
          </w:tcPr>
          <w:p w14:paraId="02ABCFED" w14:textId="77777777" w:rsidR="00E66862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African</w:t>
            </w:r>
          </w:p>
        </w:tc>
        <w:tc>
          <w:tcPr>
            <w:tcW w:w="1902" w:type="dxa"/>
          </w:tcPr>
          <w:p w14:paraId="145461BC" w14:textId="77777777" w:rsidR="00E66862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Caribbean</w:t>
            </w:r>
          </w:p>
        </w:tc>
        <w:tc>
          <w:tcPr>
            <w:tcW w:w="1900" w:type="dxa"/>
          </w:tcPr>
          <w:p w14:paraId="04362A57" w14:textId="77777777" w:rsidR="00E66862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Any other</w:t>
            </w:r>
          </w:p>
        </w:tc>
        <w:tc>
          <w:tcPr>
            <w:tcW w:w="1917" w:type="dxa"/>
          </w:tcPr>
          <w:p w14:paraId="2D030933" w14:textId="77777777"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14:paraId="6884A8D7" w14:textId="77777777"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14:paraId="444E2C9A" w14:textId="77777777"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</w:tr>
      <w:tr w:rsidR="00271D37" w14:paraId="74053F03" w14:textId="77777777" w:rsidTr="00271D37">
        <w:tc>
          <w:tcPr>
            <w:tcW w:w="3249" w:type="dxa"/>
          </w:tcPr>
          <w:p w14:paraId="785994A7" w14:textId="77777777" w:rsid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1FA8CFD1" w14:textId="77777777"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902" w:type="dxa"/>
          </w:tcPr>
          <w:p w14:paraId="2A39563A" w14:textId="77777777"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74ADA59D" w14:textId="77777777"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</w:tcPr>
          <w:p w14:paraId="44B7813B" w14:textId="77777777"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14:paraId="4EE57E63" w14:textId="77777777"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14:paraId="552E8085" w14:textId="77777777"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</w:tr>
      <w:tr w:rsidR="00271D37" w14:paraId="4B1B508C" w14:textId="77777777" w:rsidTr="00271D37">
        <w:tc>
          <w:tcPr>
            <w:tcW w:w="3249" w:type="dxa"/>
          </w:tcPr>
          <w:p w14:paraId="084F47FC" w14:textId="77777777" w:rsidR="00271D37" w:rsidRDefault="00271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Mixed/Multiple ethnic groups</w:t>
            </w:r>
          </w:p>
        </w:tc>
        <w:tc>
          <w:tcPr>
            <w:tcW w:w="1923" w:type="dxa"/>
          </w:tcPr>
          <w:p w14:paraId="6489459E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White and Asian</w:t>
            </w:r>
          </w:p>
        </w:tc>
        <w:tc>
          <w:tcPr>
            <w:tcW w:w="1902" w:type="dxa"/>
          </w:tcPr>
          <w:p w14:paraId="0140ABA6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White and black African</w:t>
            </w:r>
          </w:p>
        </w:tc>
        <w:tc>
          <w:tcPr>
            <w:tcW w:w="1900" w:type="dxa"/>
          </w:tcPr>
          <w:p w14:paraId="2905AC57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White and black Caribbean</w:t>
            </w:r>
          </w:p>
        </w:tc>
        <w:tc>
          <w:tcPr>
            <w:tcW w:w="1917" w:type="dxa"/>
          </w:tcPr>
          <w:p w14:paraId="59B13F73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White and Chinese</w:t>
            </w:r>
          </w:p>
        </w:tc>
        <w:tc>
          <w:tcPr>
            <w:tcW w:w="1882" w:type="dxa"/>
          </w:tcPr>
          <w:p w14:paraId="7FDC0CCE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</w:rPr>
              <w:t>multiple ethnic origi</w:t>
            </w:r>
            <w:r w:rsidRPr="00271D37">
              <w:rPr>
                <w:rFonts w:ascii="Arial" w:hAnsi="Arial" w:cs="Arial"/>
              </w:rPr>
              <w:t>n</w:t>
            </w:r>
          </w:p>
        </w:tc>
        <w:tc>
          <w:tcPr>
            <w:tcW w:w="1889" w:type="dxa"/>
          </w:tcPr>
          <w:p w14:paraId="37E44441" w14:textId="77777777"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14:paraId="3A466589" w14:textId="77777777" w:rsidTr="00271D37">
        <w:tc>
          <w:tcPr>
            <w:tcW w:w="3249" w:type="dxa"/>
          </w:tcPr>
          <w:p w14:paraId="71EDEA04" w14:textId="77777777" w:rsid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4F378F84" w14:textId="77777777"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2189A2BB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3834A95D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</w:tcPr>
          <w:p w14:paraId="57522EEC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14:paraId="06DF0149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14:paraId="3440F010" w14:textId="77777777"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14:paraId="13496BB5" w14:textId="77777777" w:rsidTr="00271D37">
        <w:tc>
          <w:tcPr>
            <w:tcW w:w="3249" w:type="dxa"/>
          </w:tcPr>
          <w:p w14:paraId="39B21CCD" w14:textId="77777777" w:rsidR="00271D37" w:rsidRDefault="00271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</w:t>
            </w:r>
          </w:p>
        </w:tc>
        <w:tc>
          <w:tcPr>
            <w:tcW w:w="1923" w:type="dxa"/>
          </w:tcPr>
          <w:p w14:paraId="0107AAC2" w14:textId="77777777" w:rsidR="00271D37" w:rsidRPr="00271D37" w:rsidRDefault="00271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</w:t>
            </w:r>
          </w:p>
        </w:tc>
        <w:tc>
          <w:tcPr>
            <w:tcW w:w="1902" w:type="dxa"/>
          </w:tcPr>
          <w:p w14:paraId="1E2E967E" w14:textId="77777777" w:rsidR="00271D37" w:rsidRPr="00271D37" w:rsidRDefault="00271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Eire</w:t>
            </w:r>
          </w:p>
        </w:tc>
        <w:tc>
          <w:tcPr>
            <w:tcW w:w="1900" w:type="dxa"/>
          </w:tcPr>
          <w:p w14:paraId="7C501439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Gypsy or Irish traveller</w:t>
            </w:r>
          </w:p>
        </w:tc>
        <w:tc>
          <w:tcPr>
            <w:tcW w:w="1917" w:type="dxa"/>
          </w:tcPr>
          <w:p w14:paraId="2724B9BE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Any other white background</w:t>
            </w:r>
          </w:p>
        </w:tc>
        <w:tc>
          <w:tcPr>
            <w:tcW w:w="1882" w:type="dxa"/>
          </w:tcPr>
          <w:p w14:paraId="46F686F7" w14:textId="4C12041F" w:rsidR="00271D37" w:rsidRPr="007452EF" w:rsidRDefault="007452EF">
            <w:pPr>
              <w:rPr>
                <w:rFonts w:ascii="Arial" w:hAnsi="Arial" w:cs="Arial"/>
                <w:bCs/>
              </w:rPr>
            </w:pPr>
            <w:r w:rsidRPr="007452EF">
              <w:rPr>
                <w:rFonts w:ascii="Arial" w:hAnsi="Arial" w:cs="Arial"/>
                <w:bCs/>
              </w:rPr>
              <w:t>Prefer not to say</w:t>
            </w:r>
          </w:p>
        </w:tc>
        <w:tc>
          <w:tcPr>
            <w:tcW w:w="1889" w:type="dxa"/>
          </w:tcPr>
          <w:p w14:paraId="7AA47C81" w14:textId="77777777"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14:paraId="087992C4" w14:textId="77777777" w:rsidTr="00271D37">
        <w:tc>
          <w:tcPr>
            <w:tcW w:w="3249" w:type="dxa"/>
          </w:tcPr>
          <w:p w14:paraId="02B5C890" w14:textId="77777777" w:rsid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12DBEC92" w14:textId="33479E4A" w:rsidR="00271D37" w:rsidRPr="00271D37" w:rsidRDefault="00745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02" w:type="dxa"/>
          </w:tcPr>
          <w:p w14:paraId="1A0F4F9F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586E422E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</w:tcPr>
          <w:p w14:paraId="18EDBA20" w14:textId="24AE9B4C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14:paraId="730A282D" w14:textId="6A34F319" w:rsidR="00271D37" w:rsidRPr="007452EF" w:rsidRDefault="007452EF">
            <w:pPr>
              <w:rPr>
                <w:rFonts w:ascii="Arial" w:hAnsi="Arial" w:cs="Arial"/>
                <w:bCs/>
              </w:rPr>
            </w:pPr>
            <w:r w:rsidRPr="007452E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89" w:type="dxa"/>
          </w:tcPr>
          <w:p w14:paraId="67B43C48" w14:textId="77777777"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14:paraId="0EBDAC5C" w14:textId="77777777" w:rsidTr="002D40C8">
        <w:tc>
          <w:tcPr>
            <w:tcW w:w="14662" w:type="dxa"/>
            <w:gridSpan w:val="7"/>
          </w:tcPr>
          <w:p w14:paraId="3B001F4D" w14:textId="77777777"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14:paraId="7486EA7A" w14:textId="77777777" w:rsidTr="00271D37">
        <w:tc>
          <w:tcPr>
            <w:tcW w:w="3249" w:type="dxa"/>
          </w:tcPr>
          <w:p w14:paraId="1D8A01AB" w14:textId="77777777" w:rsid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  <w:b/>
                <w:sz w:val="24"/>
                <w:szCs w:val="24"/>
              </w:rPr>
              <w:t>Sexual orientation</w:t>
            </w:r>
          </w:p>
        </w:tc>
        <w:tc>
          <w:tcPr>
            <w:tcW w:w="1923" w:type="dxa"/>
          </w:tcPr>
          <w:p w14:paraId="526EB218" w14:textId="77777777" w:rsidR="00271D37" w:rsidRPr="00271D37" w:rsidRDefault="00271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Bisexual</w:t>
            </w:r>
          </w:p>
        </w:tc>
        <w:tc>
          <w:tcPr>
            <w:tcW w:w="1902" w:type="dxa"/>
          </w:tcPr>
          <w:p w14:paraId="7BB32CAA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Gay man</w:t>
            </w:r>
          </w:p>
        </w:tc>
        <w:tc>
          <w:tcPr>
            <w:tcW w:w="1900" w:type="dxa"/>
          </w:tcPr>
          <w:p w14:paraId="23C56FD1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Gay Woman</w:t>
            </w:r>
          </w:p>
        </w:tc>
        <w:tc>
          <w:tcPr>
            <w:tcW w:w="1917" w:type="dxa"/>
          </w:tcPr>
          <w:p w14:paraId="685F7AB7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Heterosexual</w:t>
            </w:r>
          </w:p>
        </w:tc>
        <w:tc>
          <w:tcPr>
            <w:tcW w:w="1882" w:type="dxa"/>
          </w:tcPr>
          <w:p w14:paraId="31F3BDDC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Other</w:t>
            </w:r>
          </w:p>
        </w:tc>
        <w:tc>
          <w:tcPr>
            <w:tcW w:w="1889" w:type="dxa"/>
          </w:tcPr>
          <w:p w14:paraId="6EC772AB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Not stated</w:t>
            </w:r>
          </w:p>
        </w:tc>
      </w:tr>
      <w:tr w:rsidR="00271D37" w14:paraId="32EA2774" w14:textId="77777777" w:rsidTr="00271D37">
        <w:tc>
          <w:tcPr>
            <w:tcW w:w="3249" w:type="dxa"/>
          </w:tcPr>
          <w:p w14:paraId="76DE3AEF" w14:textId="77777777" w:rsidR="00271D37" w:rsidRPr="00271D37" w:rsidRDefault="00271D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14:paraId="4687E353" w14:textId="77777777"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6628D4C5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47777FCE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</w:tcPr>
          <w:p w14:paraId="4E6ECD70" w14:textId="1505E5CA" w:rsidR="00271D37" w:rsidRDefault="0074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882" w:type="dxa"/>
          </w:tcPr>
          <w:p w14:paraId="0BCC2618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14:paraId="31DE297B" w14:textId="039E3CEE" w:rsidR="00271D37" w:rsidRPr="00E66862" w:rsidRDefault="0074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271D37" w14:paraId="6400B7F0" w14:textId="77777777" w:rsidTr="007154C4">
        <w:tc>
          <w:tcPr>
            <w:tcW w:w="14662" w:type="dxa"/>
            <w:gridSpan w:val="7"/>
          </w:tcPr>
          <w:p w14:paraId="5BF869D3" w14:textId="77777777"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14:paraId="7236FF4C" w14:textId="77777777" w:rsidTr="00271D37">
        <w:tc>
          <w:tcPr>
            <w:tcW w:w="3249" w:type="dxa"/>
          </w:tcPr>
          <w:p w14:paraId="0A9D6ECC" w14:textId="77777777" w:rsidR="00271D37" w:rsidRPr="00271D37" w:rsidRDefault="00271D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Socio-economic background</w:t>
            </w:r>
          </w:p>
        </w:tc>
        <w:tc>
          <w:tcPr>
            <w:tcW w:w="1923" w:type="dxa"/>
          </w:tcPr>
          <w:p w14:paraId="54B03E35" w14:textId="77777777"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084F56A4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66BB8DD2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</w:tcPr>
          <w:p w14:paraId="443C8CA0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14:paraId="61EBC012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14:paraId="2C346C99" w14:textId="77777777"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14:paraId="31326CC5" w14:textId="77777777" w:rsidTr="00271D37">
        <w:tc>
          <w:tcPr>
            <w:tcW w:w="3249" w:type="dxa"/>
          </w:tcPr>
          <w:p w14:paraId="42ECFF05" w14:textId="107F97C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11-1</w:t>
            </w:r>
            <w:r w:rsidR="007452EF">
              <w:rPr>
                <w:rFonts w:ascii="Arial" w:hAnsi="Arial" w:cs="Arial"/>
              </w:rPr>
              <w:t>6</w:t>
            </w:r>
            <w:r w:rsidRPr="00271D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school attended</w:t>
            </w:r>
          </w:p>
        </w:tc>
        <w:tc>
          <w:tcPr>
            <w:tcW w:w="1923" w:type="dxa"/>
          </w:tcPr>
          <w:p w14:paraId="190038C3" w14:textId="77777777" w:rsidR="00271D37" w:rsidRPr="00271D37" w:rsidRDefault="00271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 State</w:t>
            </w:r>
          </w:p>
        </w:tc>
        <w:tc>
          <w:tcPr>
            <w:tcW w:w="1902" w:type="dxa"/>
          </w:tcPr>
          <w:p w14:paraId="388E516E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UK independent</w:t>
            </w:r>
          </w:p>
        </w:tc>
        <w:tc>
          <w:tcPr>
            <w:tcW w:w="1900" w:type="dxa"/>
          </w:tcPr>
          <w:p w14:paraId="46D6B277" w14:textId="77777777"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Schooled outside UK</w:t>
            </w:r>
          </w:p>
        </w:tc>
        <w:tc>
          <w:tcPr>
            <w:tcW w:w="1917" w:type="dxa"/>
          </w:tcPr>
          <w:p w14:paraId="35896057" w14:textId="1244946D" w:rsidR="00271D37" w:rsidRPr="00271D37" w:rsidRDefault="00745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1882" w:type="dxa"/>
          </w:tcPr>
          <w:p w14:paraId="7241ACAA" w14:textId="77777777"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14:paraId="5C89E566" w14:textId="77777777"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14:paraId="1BF8073B" w14:textId="77777777" w:rsidTr="00271D37">
        <w:tc>
          <w:tcPr>
            <w:tcW w:w="3249" w:type="dxa"/>
          </w:tcPr>
          <w:p w14:paraId="76839EED" w14:textId="77777777" w:rsidR="00271D37" w:rsidRPr="00271D37" w:rsidRDefault="00271D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14:paraId="3274D060" w14:textId="1C8CAE81" w:rsidR="00271D37" w:rsidRPr="007452EF" w:rsidRDefault="007452EF">
            <w:pPr>
              <w:rPr>
                <w:rFonts w:ascii="Arial" w:hAnsi="Arial" w:cs="Arial"/>
              </w:rPr>
            </w:pPr>
            <w:r w:rsidRPr="007452EF">
              <w:rPr>
                <w:rFonts w:ascii="Arial" w:hAnsi="Arial" w:cs="Arial"/>
              </w:rPr>
              <w:t>4</w:t>
            </w:r>
          </w:p>
        </w:tc>
        <w:tc>
          <w:tcPr>
            <w:tcW w:w="1902" w:type="dxa"/>
          </w:tcPr>
          <w:p w14:paraId="466ACA77" w14:textId="50B4B752" w:rsidR="00271D37" w:rsidRPr="007452EF" w:rsidRDefault="007452EF">
            <w:pPr>
              <w:rPr>
                <w:rFonts w:ascii="Arial" w:hAnsi="Arial" w:cs="Arial"/>
              </w:rPr>
            </w:pPr>
            <w:r w:rsidRPr="007452EF">
              <w:rPr>
                <w:rFonts w:ascii="Arial" w:hAnsi="Arial" w:cs="Arial"/>
              </w:rPr>
              <w:t>2</w:t>
            </w:r>
          </w:p>
        </w:tc>
        <w:tc>
          <w:tcPr>
            <w:tcW w:w="1900" w:type="dxa"/>
          </w:tcPr>
          <w:p w14:paraId="09E61E09" w14:textId="77777777" w:rsidR="00271D37" w:rsidRPr="007452EF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14:paraId="5C1AFAD6" w14:textId="77777777" w:rsidR="00271D37" w:rsidRPr="007452EF" w:rsidRDefault="00810468">
            <w:pPr>
              <w:rPr>
                <w:rFonts w:ascii="Arial" w:hAnsi="Arial" w:cs="Arial"/>
              </w:rPr>
            </w:pPr>
            <w:r w:rsidRPr="007452EF">
              <w:rPr>
                <w:rFonts w:ascii="Arial" w:hAnsi="Arial" w:cs="Arial"/>
              </w:rPr>
              <w:t>2</w:t>
            </w:r>
          </w:p>
        </w:tc>
        <w:tc>
          <w:tcPr>
            <w:tcW w:w="1882" w:type="dxa"/>
          </w:tcPr>
          <w:p w14:paraId="1215CD18" w14:textId="77777777" w:rsidR="00271D37" w:rsidRPr="007452EF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14:paraId="6969D407" w14:textId="77777777"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</w:tbl>
    <w:p w14:paraId="562629F7" w14:textId="77777777" w:rsidR="00286A22" w:rsidRDefault="00286A22">
      <w:pPr>
        <w:rPr>
          <w:rFonts w:ascii="Arial" w:hAnsi="Arial" w:cs="Arial"/>
          <w:b/>
          <w:sz w:val="28"/>
          <w:szCs w:val="28"/>
        </w:rPr>
      </w:pPr>
    </w:p>
    <w:p w14:paraId="1124C1F9" w14:textId="77777777" w:rsidR="00286A22" w:rsidRPr="00286A22" w:rsidRDefault="00286A22">
      <w:pPr>
        <w:rPr>
          <w:rFonts w:ascii="Arial" w:hAnsi="Arial" w:cs="Arial"/>
          <w:b/>
          <w:sz w:val="28"/>
          <w:szCs w:val="28"/>
        </w:rPr>
      </w:pPr>
    </w:p>
    <w:sectPr w:rsidR="00286A22" w:rsidRPr="00286A22" w:rsidSect="00286A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A22"/>
    <w:rsid w:val="00271D37"/>
    <w:rsid w:val="00286A22"/>
    <w:rsid w:val="004C3FB9"/>
    <w:rsid w:val="00645255"/>
    <w:rsid w:val="007452EF"/>
    <w:rsid w:val="00810468"/>
    <w:rsid w:val="008D2E67"/>
    <w:rsid w:val="00E6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CC63"/>
  <w15:chartTrackingRefBased/>
  <w15:docId w15:val="{4B447999-F6CD-406C-8B22-115784B7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Mather</dc:creator>
  <cp:keywords/>
  <dc:description/>
  <cp:lastModifiedBy>John Preston</cp:lastModifiedBy>
  <cp:revision>2</cp:revision>
  <dcterms:created xsi:type="dcterms:W3CDTF">2023-03-30T11:21:00Z</dcterms:created>
  <dcterms:modified xsi:type="dcterms:W3CDTF">2023-03-30T11:21:00Z</dcterms:modified>
</cp:coreProperties>
</file>